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B6887" w:rsidRDefault="009F6D7E">
      <w:r>
        <w:t xml:space="preserve">                                                Satish Chandra Memorial school </w:t>
      </w:r>
    </w:p>
    <w:p w:rsidR="005B6887" w:rsidRDefault="009F6D7E">
      <w:r>
        <w:t xml:space="preserve">                                          Class V         Subject English ( HOT</w:t>
      </w:r>
      <w:r w:rsidR="00CD57FB">
        <w:t xml:space="preserve">S)                       </w:t>
      </w:r>
      <w:r>
        <w:t>Full marks -16</w:t>
      </w:r>
    </w:p>
    <w:p w:rsidR="005B6887" w:rsidRDefault="009F6D7E">
      <w:r>
        <w:t>1. Answer the following questions in about 60- 70 words.</w:t>
      </w:r>
    </w:p>
    <w:p w:rsidR="005B6887" w:rsidRDefault="009F6D7E">
      <w:r>
        <w:t xml:space="preserve">(a) </w:t>
      </w:r>
      <w:r>
        <w:t>The Elder brother of Munna was failing in the exams continuously -suggest some remedies for him to pass in the exams. (5)</w:t>
      </w:r>
    </w:p>
    <w:p w:rsidR="005B6887" w:rsidRDefault="009F6D7E">
      <w:r>
        <w:t>(b)  Suppose you are in the Topsy turvy land , mention the things that you will like and dislike there.(5)</w:t>
      </w:r>
    </w:p>
    <w:p w:rsidR="005B6887" w:rsidRDefault="009F6D7E">
      <w:r>
        <w:t>(c) ” Teamwork can be a big plus”</w:t>
      </w:r>
      <w:r w:rsidR="004B6964">
        <w:t>.</w:t>
      </w:r>
      <w:r>
        <w:t xml:space="preserve"> </w:t>
      </w:r>
      <w:r>
        <w:t xml:space="preserve"> </w:t>
      </w:r>
      <w:r w:rsidR="00045D37">
        <w:t>E</w:t>
      </w:r>
      <w:r>
        <w:t xml:space="preserve">xplain </w:t>
      </w:r>
      <w:r>
        <w:t>in accordance to the poem " Team work"</w:t>
      </w:r>
      <w:r w:rsidR="00E30623">
        <w:t xml:space="preserve"> (6)</w:t>
      </w:r>
    </w:p>
    <w:sectPr w:rsidR="005B6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87"/>
    <w:rsid w:val="00045D37"/>
    <w:rsid w:val="004B6964"/>
    <w:rsid w:val="005B6887"/>
    <w:rsid w:val="00882D43"/>
    <w:rsid w:val="009F6D7E"/>
    <w:rsid w:val="00CD57FB"/>
    <w:rsid w:val="00E3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32E166"/>
  <w15:docId w15:val="{CC3B2ACA-8F2F-644E-A044-CDB315B3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SimSun" w:hAnsi="Aptos" w:cs="SimSu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40" w:after="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after="0"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after="0"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ptos Display" w:eastAsia="SimSun" w:hAnsi="Aptos Display" w:cs="SimSun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ptos Display" w:eastAsia="SimSun" w:hAnsi="Aptos Display" w:cs="SimSun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="SimSun" w:cs="SimSu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="SimSun" w:cs="SimSu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="SimSun" w:cs="SimSun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="SimSun" w:cs="SimSu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="SimSun" w:cs="SimSu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="SimSun" w:cs="SimSu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="SimSun" w:cs="SimSu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ptos Display" w:eastAsia="SimSun" w:hAnsi="Aptos Display" w:cs="SimSu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="SimSun" w:cs="SimSu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parthapratimroy620@gmail.com</dc:creator>
  <cp:lastModifiedBy>Partho SinghaRoy</cp:lastModifiedBy>
  <cp:revision>2</cp:revision>
  <dcterms:created xsi:type="dcterms:W3CDTF">2024-08-21T17:18:00Z</dcterms:created>
  <dcterms:modified xsi:type="dcterms:W3CDTF">2024-08-21T17:18:00Z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244289309cfd41668013054fe036d6aa</vt:lpwstr>
  </property>
</Properties>
</file>